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5CCF" w14:textId="77777777" w:rsidR="00641CA7" w:rsidRDefault="004C0F6A" w:rsidP="004C0F6A">
      <w:pPr>
        <w:jc w:val="center"/>
        <w:rPr>
          <w:rFonts w:cs="B Nazanin"/>
          <w:b/>
          <w:bCs/>
          <w:sz w:val="24"/>
          <w:szCs w:val="24"/>
          <w:rtl/>
        </w:rPr>
      </w:pPr>
      <w:r w:rsidRPr="004C0F6A">
        <w:rPr>
          <w:rFonts w:cs="B Nazanin" w:hint="cs"/>
          <w:b/>
          <w:bCs/>
          <w:sz w:val="24"/>
          <w:szCs w:val="24"/>
          <w:rtl/>
        </w:rPr>
        <w:t xml:space="preserve">چک لیست ارزیابی </w:t>
      </w:r>
      <w:r w:rsidR="00976A10">
        <w:rPr>
          <w:rFonts w:cs="B Nazanin" w:hint="cs"/>
          <w:b/>
          <w:bCs/>
          <w:sz w:val="24"/>
          <w:szCs w:val="24"/>
          <w:rtl/>
        </w:rPr>
        <w:t xml:space="preserve">محتوای </w:t>
      </w:r>
      <w:r w:rsidRPr="004C0F6A">
        <w:rPr>
          <w:rFonts w:cs="B Nazanin" w:hint="cs"/>
          <w:b/>
          <w:bCs/>
          <w:sz w:val="24"/>
          <w:szCs w:val="24"/>
          <w:rtl/>
        </w:rPr>
        <w:t>طرح دوره</w:t>
      </w:r>
    </w:p>
    <w:p w14:paraId="6D8C5CDE" w14:textId="77777777" w:rsidR="00075C2D" w:rsidRDefault="00075C2D" w:rsidP="00B601E2">
      <w:pPr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30"/>
        <w:gridCol w:w="992"/>
        <w:gridCol w:w="992"/>
        <w:gridCol w:w="4928"/>
      </w:tblGrid>
      <w:tr w:rsidR="004C0F6A" w14:paraId="33242091" w14:textId="77777777" w:rsidTr="001A08C4">
        <w:tc>
          <w:tcPr>
            <w:tcW w:w="2330" w:type="dxa"/>
          </w:tcPr>
          <w:p w14:paraId="3CD3B19A" w14:textId="77777777" w:rsidR="004C0F6A" w:rsidRDefault="004C0F6A" w:rsidP="004C0F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992" w:type="dxa"/>
          </w:tcPr>
          <w:p w14:paraId="20512BA7" w14:textId="77777777" w:rsidR="004C0F6A" w:rsidRDefault="004C0F6A" w:rsidP="004C0F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ذکر شده</w:t>
            </w:r>
          </w:p>
        </w:tc>
        <w:tc>
          <w:tcPr>
            <w:tcW w:w="992" w:type="dxa"/>
          </w:tcPr>
          <w:p w14:paraId="65045CD0" w14:textId="77777777" w:rsidR="004C0F6A" w:rsidRDefault="004C0F6A" w:rsidP="004C0F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ذکرنشده</w:t>
            </w:r>
          </w:p>
        </w:tc>
        <w:tc>
          <w:tcPr>
            <w:tcW w:w="4928" w:type="dxa"/>
          </w:tcPr>
          <w:p w14:paraId="73698BC6" w14:textId="77777777" w:rsidR="004C0F6A" w:rsidRDefault="00427195" w:rsidP="004C0F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4C0F6A" w14:paraId="658FB069" w14:textId="77777777" w:rsidTr="001A08C4">
        <w:tc>
          <w:tcPr>
            <w:tcW w:w="2330" w:type="dxa"/>
          </w:tcPr>
          <w:p w14:paraId="0C023B69" w14:textId="77777777" w:rsidR="004C0F6A" w:rsidRPr="00976A10" w:rsidRDefault="00DD6C9B" w:rsidP="004C0F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</w:tcPr>
          <w:p w14:paraId="4CADF1BA" w14:textId="77777777" w:rsidR="004C0F6A" w:rsidRPr="00261B24" w:rsidRDefault="004C0F6A" w:rsidP="00261B24">
            <w:pPr>
              <w:ind w:left="459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81F4A75" w14:textId="77777777" w:rsidR="004C0F6A" w:rsidRPr="0048392C" w:rsidRDefault="004C0F6A" w:rsidP="004C0F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737834D4" w14:textId="77777777" w:rsidR="004C0F6A" w:rsidRPr="0048392C" w:rsidRDefault="004C0F6A" w:rsidP="00C7503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0F6A" w14:paraId="4CAAAC3C" w14:textId="77777777" w:rsidTr="001A08C4">
        <w:tc>
          <w:tcPr>
            <w:tcW w:w="2330" w:type="dxa"/>
          </w:tcPr>
          <w:p w14:paraId="546F8EAD" w14:textId="77777777" w:rsidR="004C0F6A" w:rsidRPr="00976A10" w:rsidRDefault="00D265B3" w:rsidP="004C0F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992" w:type="dxa"/>
          </w:tcPr>
          <w:p w14:paraId="56C15737" w14:textId="77777777" w:rsidR="004C0F6A" w:rsidRPr="00261B24" w:rsidRDefault="004C0F6A" w:rsidP="00261B24">
            <w:pPr>
              <w:ind w:left="459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23BC70D" w14:textId="77777777" w:rsidR="004C0F6A" w:rsidRPr="00706954" w:rsidRDefault="004C0F6A" w:rsidP="00706954">
            <w:pPr>
              <w:ind w:left="459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5A50110B" w14:textId="77777777" w:rsidR="004C0F6A" w:rsidRPr="0048392C" w:rsidRDefault="004C0F6A" w:rsidP="00C7503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0F6A" w14:paraId="3A8D07DF" w14:textId="77777777" w:rsidTr="001A08C4">
        <w:tc>
          <w:tcPr>
            <w:tcW w:w="2330" w:type="dxa"/>
          </w:tcPr>
          <w:p w14:paraId="4A9E6073" w14:textId="77777777" w:rsidR="004C0F6A" w:rsidRPr="00976A10" w:rsidRDefault="00D265B3" w:rsidP="004C0F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نوع واحد</w:t>
            </w:r>
          </w:p>
        </w:tc>
        <w:tc>
          <w:tcPr>
            <w:tcW w:w="992" w:type="dxa"/>
          </w:tcPr>
          <w:p w14:paraId="38E6EFC6" w14:textId="77777777" w:rsidR="004C0F6A" w:rsidRPr="00261B24" w:rsidRDefault="004C0F6A" w:rsidP="00261B24">
            <w:pPr>
              <w:ind w:left="459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E894A29" w14:textId="77777777" w:rsidR="004C0F6A" w:rsidRPr="00C731ED" w:rsidRDefault="004C0F6A" w:rsidP="00C731ED">
            <w:pPr>
              <w:ind w:left="28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43EEC875" w14:textId="77777777" w:rsidR="004C0F6A" w:rsidRPr="0048392C" w:rsidRDefault="004C0F6A" w:rsidP="00C7503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0F6A" w14:paraId="30288890" w14:textId="77777777" w:rsidTr="001A08C4">
        <w:tc>
          <w:tcPr>
            <w:tcW w:w="2330" w:type="dxa"/>
          </w:tcPr>
          <w:p w14:paraId="4F73C7E8" w14:textId="77777777" w:rsidR="004C0F6A" w:rsidRPr="00976A10" w:rsidRDefault="00D265B3" w:rsidP="004271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پیش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نیاز</w:t>
            </w:r>
          </w:p>
        </w:tc>
        <w:tc>
          <w:tcPr>
            <w:tcW w:w="992" w:type="dxa"/>
          </w:tcPr>
          <w:p w14:paraId="27C8FD94" w14:textId="77777777" w:rsidR="004C0F6A" w:rsidRPr="00261B24" w:rsidRDefault="004C0F6A" w:rsidP="00261B24">
            <w:pPr>
              <w:ind w:left="459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4B4D8A0" w14:textId="77777777" w:rsidR="004C0F6A" w:rsidRPr="00C731ED" w:rsidRDefault="004C0F6A" w:rsidP="00C731ED">
            <w:pPr>
              <w:ind w:left="28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08E7655E" w14:textId="77777777" w:rsidR="004C0F6A" w:rsidRPr="0048392C" w:rsidRDefault="004C0F6A" w:rsidP="00C7503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0F6A" w14:paraId="3FEF97BA" w14:textId="77777777" w:rsidTr="001A08C4">
        <w:tc>
          <w:tcPr>
            <w:tcW w:w="2330" w:type="dxa"/>
          </w:tcPr>
          <w:p w14:paraId="1E0BC5BF" w14:textId="77777777" w:rsidR="004C0F6A" w:rsidRPr="00976A10" w:rsidRDefault="00D265B3" w:rsidP="004271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992" w:type="dxa"/>
          </w:tcPr>
          <w:p w14:paraId="44ADE42A" w14:textId="77777777" w:rsidR="004C0F6A" w:rsidRPr="00C731ED" w:rsidRDefault="004C0F6A" w:rsidP="00C731ED">
            <w:pPr>
              <w:ind w:left="28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E16E670" w14:textId="77777777" w:rsidR="004C0F6A" w:rsidRPr="00261B24" w:rsidRDefault="004C0F6A" w:rsidP="00261B24">
            <w:pPr>
              <w:ind w:left="459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2F9345F5" w14:textId="77777777" w:rsidR="004C0F6A" w:rsidRPr="0048392C" w:rsidRDefault="004C0F6A" w:rsidP="00C731E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33F2219B" w14:textId="77777777" w:rsidTr="001A08C4">
        <w:tc>
          <w:tcPr>
            <w:tcW w:w="2330" w:type="dxa"/>
          </w:tcPr>
          <w:p w14:paraId="659C9E99" w14:textId="77777777" w:rsidR="00D265B3" w:rsidRPr="00976A10" w:rsidRDefault="00C879E5" w:rsidP="00427195">
            <w:p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ترم تحصیلی</w:t>
            </w:r>
          </w:p>
        </w:tc>
        <w:tc>
          <w:tcPr>
            <w:tcW w:w="992" w:type="dxa"/>
          </w:tcPr>
          <w:p w14:paraId="447D403A" w14:textId="77777777" w:rsidR="00D265B3" w:rsidRPr="00C731ED" w:rsidRDefault="00D265B3" w:rsidP="00C731ED">
            <w:pPr>
              <w:ind w:left="28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415D973" w14:textId="77777777" w:rsidR="00D265B3" w:rsidRPr="00261B24" w:rsidRDefault="00D265B3" w:rsidP="00261B24">
            <w:pPr>
              <w:ind w:left="459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2543C53B" w14:textId="77777777" w:rsidR="00D265B3" w:rsidRPr="0048392C" w:rsidRDefault="00D265B3" w:rsidP="00C7503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4F020E5D" w14:textId="77777777" w:rsidTr="001A08C4">
        <w:tc>
          <w:tcPr>
            <w:tcW w:w="2330" w:type="dxa"/>
          </w:tcPr>
          <w:p w14:paraId="6B00017C" w14:textId="77777777" w:rsidR="00D265B3" w:rsidRPr="00976A10" w:rsidRDefault="00C879E5" w:rsidP="00427195">
            <w:p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992" w:type="dxa"/>
          </w:tcPr>
          <w:p w14:paraId="7A45EB81" w14:textId="77777777" w:rsidR="00D265B3" w:rsidRPr="00C731ED" w:rsidRDefault="00D265B3" w:rsidP="00C731ED">
            <w:pPr>
              <w:ind w:left="459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7689EA2" w14:textId="77777777" w:rsidR="00D265B3" w:rsidRPr="00261B24" w:rsidRDefault="00D265B3" w:rsidP="00261B24">
            <w:pPr>
              <w:ind w:left="459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339AA6E9" w14:textId="77777777" w:rsidR="00D265B3" w:rsidRPr="0048392C" w:rsidRDefault="00D265B3" w:rsidP="00C7503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062CA1D2" w14:textId="77777777" w:rsidTr="001A08C4">
        <w:tc>
          <w:tcPr>
            <w:tcW w:w="2330" w:type="dxa"/>
          </w:tcPr>
          <w:p w14:paraId="1CEDD7D6" w14:textId="77777777" w:rsidR="00D265B3" w:rsidRPr="00976A10" w:rsidRDefault="00C879E5" w:rsidP="00427195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992" w:type="dxa"/>
          </w:tcPr>
          <w:p w14:paraId="6B7DDC3F" w14:textId="77777777" w:rsidR="00D265B3" w:rsidRPr="00D40D32" w:rsidRDefault="00D265B3" w:rsidP="00D40D32">
            <w:pPr>
              <w:ind w:left="567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6773CDE" w14:textId="77777777" w:rsidR="00D265B3" w:rsidRPr="00261B24" w:rsidRDefault="00D265B3" w:rsidP="00261B24">
            <w:pPr>
              <w:ind w:left="459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376704B7" w14:textId="77777777" w:rsidR="00D265B3" w:rsidRPr="0048392C" w:rsidRDefault="00D265B3" w:rsidP="00D40D32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4544E82A" w14:textId="77777777" w:rsidTr="001A08C4">
        <w:tc>
          <w:tcPr>
            <w:tcW w:w="2330" w:type="dxa"/>
          </w:tcPr>
          <w:p w14:paraId="7948B7BF" w14:textId="77777777" w:rsidR="00D265B3" w:rsidRPr="00976A10" w:rsidRDefault="00D265B3" w:rsidP="00427195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روز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879E5" w:rsidRPr="00976A10">
              <w:rPr>
                <w:rFonts w:cs="B Nazanin" w:hint="cs"/>
                <w:sz w:val="24"/>
                <w:szCs w:val="24"/>
                <w:rtl/>
              </w:rPr>
              <w:t>کلاس</w:t>
            </w:r>
          </w:p>
        </w:tc>
        <w:tc>
          <w:tcPr>
            <w:tcW w:w="992" w:type="dxa"/>
          </w:tcPr>
          <w:p w14:paraId="75BE1F02" w14:textId="77777777" w:rsidR="00D265B3" w:rsidRPr="00B601E2" w:rsidRDefault="00D265B3" w:rsidP="00B601E2">
            <w:pPr>
              <w:ind w:left="567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9B87D0D" w14:textId="77777777" w:rsidR="00D265B3" w:rsidRPr="00261B24" w:rsidRDefault="00D265B3" w:rsidP="00261B24">
            <w:pPr>
              <w:ind w:left="567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55A20FCC" w14:textId="77777777" w:rsidR="00D265B3" w:rsidRPr="0048392C" w:rsidRDefault="00D265B3" w:rsidP="00B601E2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1724F577" w14:textId="77777777" w:rsidTr="001A08C4">
        <w:tc>
          <w:tcPr>
            <w:tcW w:w="2330" w:type="dxa"/>
          </w:tcPr>
          <w:p w14:paraId="7F8B720A" w14:textId="77777777" w:rsidR="00D265B3" w:rsidRPr="00976A10" w:rsidRDefault="00C879E5" w:rsidP="00427195">
            <w:p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ساعت کلاس</w:t>
            </w:r>
          </w:p>
        </w:tc>
        <w:tc>
          <w:tcPr>
            <w:tcW w:w="992" w:type="dxa"/>
          </w:tcPr>
          <w:p w14:paraId="23A2E138" w14:textId="77777777" w:rsidR="00D265B3" w:rsidRPr="0048392C" w:rsidRDefault="00D265B3" w:rsidP="0005766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AA6F74A" w14:textId="77777777" w:rsidR="00D265B3" w:rsidRPr="00261B24" w:rsidRDefault="00D265B3" w:rsidP="00261B24">
            <w:pPr>
              <w:ind w:left="567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32699279" w14:textId="77777777" w:rsidR="00D265B3" w:rsidRPr="0048392C" w:rsidRDefault="00D265B3" w:rsidP="00B601E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7EBD9326" w14:textId="77777777" w:rsidTr="001A08C4">
        <w:tc>
          <w:tcPr>
            <w:tcW w:w="2330" w:type="dxa"/>
          </w:tcPr>
          <w:p w14:paraId="7FE990F8" w14:textId="77777777" w:rsidR="00D265B3" w:rsidRPr="00976A10" w:rsidRDefault="00D265B3" w:rsidP="00427195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هدف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کلی</w:t>
            </w:r>
          </w:p>
        </w:tc>
        <w:tc>
          <w:tcPr>
            <w:tcW w:w="992" w:type="dxa"/>
          </w:tcPr>
          <w:p w14:paraId="3E6B89E2" w14:textId="77777777" w:rsidR="00D265B3" w:rsidRPr="00261B24" w:rsidRDefault="00D265B3" w:rsidP="00261B24">
            <w:pPr>
              <w:ind w:left="567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E956C75" w14:textId="77777777" w:rsidR="00D265B3" w:rsidRPr="00B814F9" w:rsidRDefault="00D265B3" w:rsidP="00B814F9">
            <w:pPr>
              <w:ind w:left="567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056E97AE" w14:textId="77777777" w:rsidR="00D265B3" w:rsidRPr="00C7503B" w:rsidRDefault="00D265B3" w:rsidP="009620F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2DC9312B" w14:textId="77777777" w:rsidTr="001A08C4">
        <w:tc>
          <w:tcPr>
            <w:tcW w:w="2330" w:type="dxa"/>
          </w:tcPr>
          <w:p w14:paraId="49C307B3" w14:textId="77777777" w:rsidR="00D265B3" w:rsidRPr="00976A10" w:rsidRDefault="00945C26" w:rsidP="00945C26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تدوین اهداف رفتاری وطبقه بندی اهداف</w:t>
            </w:r>
          </w:p>
        </w:tc>
        <w:tc>
          <w:tcPr>
            <w:tcW w:w="992" w:type="dxa"/>
          </w:tcPr>
          <w:p w14:paraId="5A0B3145" w14:textId="77777777" w:rsidR="00D265B3" w:rsidRPr="00261B24" w:rsidRDefault="00D265B3" w:rsidP="00261B24">
            <w:pPr>
              <w:ind w:left="567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A6E1CB3" w14:textId="77777777" w:rsidR="00D265B3" w:rsidRDefault="00D265B3" w:rsidP="00C368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6D4FE9CC" w14:textId="77777777" w:rsidR="00D265B3" w:rsidRPr="00D463BE" w:rsidRDefault="00D265B3" w:rsidP="00B814F9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4382531C" w14:textId="77777777" w:rsidTr="001A08C4">
        <w:tc>
          <w:tcPr>
            <w:tcW w:w="2330" w:type="dxa"/>
          </w:tcPr>
          <w:p w14:paraId="1A70146B" w14:textId="77777777" w:rsidR="00D265B3" w:rsidRPr="00976A10" w:rsidRDefault="00D265B3" w:rsidP="00427195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جلسه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کلاس</w:t>
            </w:r>
          </w:p>
        </w:tc>
        <w:tc>
          <w:tcPr>
            <w:tcW w:w="992" w:type="dxa"/>
          </w:tcPr>
          <w:p w14:paraId="58CBFF85" w14:textId="77777777" w:rsidR="00D265B3" w:rsidRPr="00261B24" w:rsidRDefault="00D265B3" w:rsidP="00261B24">
            <w:pPr>
              <w:ind w:left="567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516896E" w14:textId="77777777" w:rsidR="00D265B3" w:rsidRPr="000473F9" w:rsidRDefault="00D265B3" w:rsidP="000473F9">
            <w:pPr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6CA2FAF4" w14:textId="77777777" w:rsidR="00D265B3" w:rsidRPr="00ED5D67" w:rsidRDefault="00D265B3" w:rsidP="00ED5D67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47360BFD" w14:textId="77777777" w:rsidTr="001A08C4">
        <w:tc>
          <w:tcPr>
            <w:tcW w:w="2330" w:type="dxa"/>
          </w:tcPr>
          <w:p w14:paraId="79BB255F" w14:textId="77777777" w:rsidR="00D265B3" w:rsidRPr="00976A10" w:rsidRDefault="00D265B3" w:rsidP="00427195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روش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تدریس</w:t>
            </w:r>
          </w:p>
        </w:tc>
        <w:tc>
          <w:tcPr>
            <w:tcW w:w="992" w:type="dxa"/>
          </w:tcPr>
          <w:p w14:paraId="1B95A34D" w14:textId="77777777" w:rsidR="00D265B3" w:rsidRPr="00261B24" w:rsidRDefault="00D265B3" w:rsidP="00261B24">
            <w:pPr>
              <w:ind w:left="567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6A68921" w14:textId="77777777" w:rsidR="00D265B3" w:rsidRDefault="00D265B3" w:rsidP="00DF251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4DE78DC1" w14:textId="77777777" w:rsidR="00D265B3" w:rsidRPr="00C7503B" w:rsidRDefault="00D265B3" w:rsidP="00DF251F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53341081" w14:textId="77777777" w:rsidTr="001A08C4">
        <w:tc>
          <w:tcPr>
            <w:tcW w:w="2330" w:type="dxa"/>
          </w:tcPr>
          <w:p w14:paraId="7F76D1CE" w14:textId="77777777" w:rsidR="00D265B3" w:rsidRPr="00976A10" w:rsidRDefault="00D265B3" w:rsidP="00427195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روش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ارزشیابی</w:t>
            </w:r>
            <w:r w:rsidRPr="00976A10">
              <w:rPr>
                <w:rFonts w:cs="B Nazanin"/>
                <w:sz w:val="24"/>
                <w:szCs w:val="24"/>
                <w:rtl/>
              </w:rPr>
              <w:t>(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نوع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و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تقسیم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بندی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نمرات</w:t>
            </w:r>
            <w:r w:rsidRPr="00976A10">
              <w:rPr>
                <w:rFonts w:cs="B Nazani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0C5BD76E" w14:textId="77777777" w:rsidR="00D265B3" w:rsidRPr="000A4AAC" w:rsidRDefault="00D265B3" w:rsidP="000A4AAC">
            <w:pPr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A6459B9" w14:textId="77777777" w:rsidR="00D265B3" w:rsidRPr="00261B24" w:rsidRDefault="00D265B3" w:rsidP="00261B24">
            <w:pPr>
              <w:ind w:left="567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36D2E1FA" w14:textId="77777777" w:rsidR="00D265B3" w:rsidRPr="00C7503B" w:rsidRDefault="00D265B3" w:rsidP="00B814F9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0FA664A7" w14:textId="77777777" w:rsidTr="001A08C4">
        <w:tc>
          <w:tcPr>
            <w:tcW w:w="2330" w:type="dxa"/>
          </w:tcPr>
          <w:p w14:paraId="0F6A1928" w14:textId="77777777" w:rsidR="00D265B3" w:rsidRPr="00976A10" w:rsidRDefault="00D265B3" w:rsidP="00427195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فعالیت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یادگیرنده</w:t>
            </w:r>
          </w:p>
        </w:tc>
        <w:tc>
          <w:tcPr>
            <w:tcW w:w="992" w:type="dxa"/>
          </w:tcPr>
          <w:p w14:paraId="7453C368" w14:textId="77777777" w:rsidR="00D265B3" w:rsidRPr="00261B24" w:rsidRDefault="00D265B3" w:rsidP="00261B24">
            <w:pPr>
              <w:ind w:left="567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C7C6F9B" w14:textId="77777777" w:rsidR="00D265B3" w:rsidRPr="00C7503B" w:rsidRDefault="00D265B3" w:rsidP="000137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5CD26CD7" w14:textId="77777777" w:rsidR="00D265B3" w:rsidRPr="00C7503B" w:rsidRDefault="00D265B3" w:rsidP="00B814F9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191506B3" w14:textId="77777777" w:rsidTr="001A08C4">
        <w:tc>
          <w:tcPr>
            <w:tcW w:w="2330" w:type="dxa"/>
          </w:tcPr>
          <w:p w14:paraId="7D700766" w14:textId="77777777" w:rsidR="00D265B3" w:rsidRPr="00976A10" w:rsidRDefault="00D265B3" w:rsidP="00427195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وسایل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کمک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آموزشی</w:t>
            </w:r>
          </w:p>
        </w:tc>
        <w:tc>
          <w:tcPr>
            <w:tcW w:w="992" w:type="dxa"/>
          </w:tcPr>
          <w:p w14:paraId="4DD8BEC1" w14:textId="77777777" w:rsidR="00D265B3" w:rsidRPr="00B814F9" w:rsidRDefault="00D265B3" w:rsidP="00B814F9">
            <w:pPr>
              <w:ind w:left="567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F1ABEC5" w14:textId="77777777" w:rsidR="00D265B3" w:rsidRPr="00261B24" w:rsidRDefault="00D265B3" w:rsidP="00261B24">
            <w:pPr>
              <w:ind w:left="56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10153814" w14:textId="77777777" w:rsidR="00D265B3" w:rsidRPr="00C7503B" w:rsidRDefault="00D265B3" w:rsidP="000473F9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4F4C51F4" w14:textId="77777777" w:rsidTr="001A08C4">
        <w:tc>
          <w:tcPr>
            <w:tcW w:w="2330" w:type="dxa"/>
          </w:tcPr>
          <w:p w14:paraId="56AEB3AE" w14:textId="77777777" w:rsidR="00D265B3" w:rsidRPr="00976A10" w:rsidRDefault="00D265B3" w:rsidP="00427195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رعایت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جلسات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توجه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تعدادواحد</w:t>
            </w:r>
          </w:p>
        </w:tc>
        <w:tc>
          <w:tcPr>
            <w:tcW w:w="992" w:type="dxa"/>
          </w:tcPr>
          <w:p w14:paraId="072FEBF6" w14:textId="77777777" w:rsidR="00D265B3" w:rsidRPr="009620FB" w:rsidRDefault="00D265B3" w:rsidP="00723CC6">
            <w:pPr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47BF65C" w14:textId="77777777" w:rsidR="00D265B3" w:rsidRPr="00C7503B" w:rsidRDefault="00D265B3" w:rsidP="00723CC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32A717E4" w14:textId="77777777" w:rsidR="00D265B3" w:rsidRPr="00C7503B" w:rsidRDefault="00D265B3" w:rsidP="00723CC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0D724670" w14:textId="77777777" w:rsidTr="001A08C4">
        <w:tc>
          <w:tcPr>
            <w:tcW w:w="2330" w:type="dxa"/>
          </w:tcPr>
          <w:p w14:paraId="3DF0EC76" w14:textId="77777777" w:rsidR="00D265B3" w:rsidRPr="00976A10" w:rsidRDefault="00D265B3" w:rsidP="00427195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992" w:type="dxa"/>
          </w:tcPr>
          <w:p w14:paraId="5EAC3725" w14:textId="77777777" w:rsidR="00D265B3" w:rsidRPr="009620FB" w:rsidRDefault="00D265B3" w:rsidP="00B30A3A">
            <w:pPr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FCC5CD6" w14:textId="77777777" w:rsidR="00D265B3" w:rsidRPr="00C7503B" w:rsidRDefault="00D265B3" w:rsidP="00B30A3A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2E1241C7" w14:textId="77777777" w:rsidR="00D265B3" w:rsidRDefault="00D265B3" w:rsidP="00435FB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54E2829C" w14:textId="77777777" w:rsidTr="001A08C4">
        <w:tc>
          <w:tcPr>
            <w:tcW w:w="2330" w:type="dxa"/>
          </w:tcPr>
          <w:p w14:paraId="7404F3AD" w14:textId="77777777" w:rsidR="00D265B3" w:rsidRPr="00976A10" w:rsidRDefault="00D265B3" w:rsidP="00427195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محل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تشکیل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کلاس</w:t>
            </w:r>
          </w:p>
        </w:tc>
        <w:tc>
          <w:tcPr>
            <w:tcW w:w="992" w:type="dxa"/>
          </w:tcPr>
          <w:p w14:paraId="7D052E80" w14:textId="77777777" w:rsidR="00D265B3" w:rsidRPr="009620FB" w:rsidRDefault="00D265B3" w:rsidP="00B30A3A">
            <w:pPr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AD5F20A" w14:textId="77777777" w:rsidR="00D265B3" w:rsidRPr="00C7503B" w:rsidRDefault="00D265B3" w:rsidP="00B30A3A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0CB3481F" w14:textId="77777777" w:rsidR="00D265B3" w:rsidRDefault="00D265B3" w:rsidP="00435FB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590A78A3" w14:textId="77777777" w:rsidTr="001A08C4">
        <w:tc>
          <w:tcPr>
            <w:tcW w:w="2330" w:type="dxa"/>
          </w:tcPr>
          <w:p w14:paraId="10B9811A" w14:textId="77777777" w:rsidR="00D265B3" w:rsidRPr="00976A10" w:rsidRDefault="00D265B3" w:rsidP="00976A10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قوانین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و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مقررات</w:t>
            </w:r>
            <w:r w:rsidR="00976A10">
              <w:rPr>
                <w:rFonts w:cs="B Nazanin" w:hint="cs"/>
                <w:sz w:val="24"/>
                <w:szCs w:val="24"/>
                <w:rtl/>
              </w:rPr>
              <w:t xml:space="preserve"> کلاس </w:t>
            </w:r>
          </w:p>
        </w:tc>
        <w:tc>
          <w:tcPr>
            <w:tcW w:w="992" w:type="dxa"/>
          </w:tcPr>
          <w:p w14:paraId="379A8189" w14:textId="77777777" w:rsidR="00D265B3" w:rsidRPr="009620FB" w:rsidRDefault="00D265B3" w:rsidP="00B30A3A">
            <w:pPr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D683C5C" w14:textId="77777777" w:rsidR="00D265B3" w:rsidRPr="00C7503B" w:rsidRDefault="00D265B3" w:rsidP="00B30A3A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62E07C39" w14:textId="77777777" w:rsidR="00D265B3" w:rsidRDefault="00D265B3" w:rsidP="00435FB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65B3" w14:paraId="106BA8F6" w14:textId="77777777" w:rsidTr="00427195">
        <w:trPr>
          <w:trHeight w:val="70"/>
        </w:trPr>
        <w:tc>
          <w:tcPr>
            <w:tcW w:w="2330" w:type="dxa"/>
          </w:tcPr>
          <w:p w14:paraId="01C2EE91" w14:textId="77777777" w:rsidR="00D265B3" w:rsidRPr="00976A10" w:rsidRDefault="00D265B3" w:rsidP="00427195">
            <w:pPr>
              <w:jc w:val="center"/>
              <w:rPr>
                <w:rFonts w:cs="B Nazanin"/>
                <w:sz w:val="24"/>
                <w:szCs w:val="24"/>
              </w:rPr>
            </w:pPr>
            <w:r w:rsidRPr="00976A10">
              <w:rPr>
                <w:rFonts w:cs="B Nazanin" w:hint="cs"/>
                <w:sz w:val="24"/>
                <w:szCs w:val="24"/>
                <w:rtl/>
              </w:rPr>
              <w:t>تطابق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محتوا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طرح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درس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برنامه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درسی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وزارت</w:t>
            </w:r>
            <w:r w:rsidRPr="00976A1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A10">
              <w:rPr>
                <w:rFonts w:cs="B Nazanin" w:hint="cs"/>
                <w:sz w:val="24"/>
                <w:szCs w:val="24"/>
                <w:rtl/>
              </w:rPr>
              <w:t>متبوع</w:t>
            </w:r>
          </w:p>
        </w:tc>
        <w:tc>
          <w:tcPr>
            <w:tcW w:w="992" w:type="dxa"/>
          </w:tcPr>
          <w:p w14:paraId="2E46F2FD" w14:textId="77777777" w:rsidR="00D265B3" w:rsidRPr="009620FB" w:rsidRDefault="00D265B3" w:rsidP="00B30A3A">
            <w:pPr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2E4A43C" w14:textId="77777777" w:rsidR="00D265B3" w:rsidRPr="00C7503B" w:rsidRDefault="00D265B3" w:rsidP="00B30A3A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14:paraId="487D77D9" w14:textId="77777777" w:rsidR="00D265B3" w:rsidRDefault="00D265B3" w:rsidP="00435FB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D3D92C7" w14:textId="77777777" w:rsidR="004C0F6A" w:rsidRPr="004C0F6A" w:rsidRDefault="004C0F6A" w:rsidP="004C0F6A">
      <w:pPr>
        <w:jc w:val="center"/>
        <w:rPr>
          <w:rFonts w:cs="B Nazanin"/>
          <w:b/>
          <w:bCs/>
          <w:sz w:val="24"/>
          <w:szCs w:val="24"/>
        </w:rPr>
      </w:pPr>
    </w:p>
    <w:sectPr w:rsidR="004C0F6A" w:rsidRPr="004C0F6A" w:rsidSect="003D7ED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6FC4"/>
    <w:multiLevelType w:val="hybridMultilevel"/>
    <w:tmpl w:val="FE8A9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7944"/>
    <w:multiLevelType w:val="hybridMultilevel"/>
    <w:tmpl w:val="A366E8F2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76DDB"/>
    <w:multiLevelType w:val="hybridMultilevel"/>
    <w:tmpl w:val="36360D72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9043">
    <w:abstractNumId w:val="1"/>
  </w:num>
  <w:num w:numId="2" w16cid:durableId="2057508692">
    <w:abstractNumId w:val="0"/>
  </w:num>
  <w:num w:numId="3" w16cid:durableId="1146313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F6A"/>
    <w:rsid w:val="0000327D"/>
    <w:rsid w:val="000473F9"/>
    <w:rsid w:val="00070D02"/>
    <w:rsid w:val="00075C2D"/>
    <w:rsid w:val="000A4AAC"/>
    <w:rsid w:val="001A08C4"/>
    <w:rsid w:val="001A5F98"/>
    <w:rsid w:val="001C6727"/>
    <w:rsid w:val="00202590"/>
    <w:rsid w:val="0022141E"/>
    <w:rsid w:val="00224AB7"/>
    <w:rsid w:val="00227AB2"/>
    <w:rsid w:val="002322D1"/>
    <w:rsid w:val="002521FE"/>
    <w:rsid w:val="00261B24"/>
    <w:rsid w:val="00265216"/>
    <w:rsid w:val="00283357"/>
    <w:rsid w:val="00283BC3"/>
    <w:rsid w:val="00303D00"/>
    <w:rsid w:val="00310DDB"/>
    <w:rsid w:val="003311C8"/>
    <w:rsid w:val="00361FC5"/>
    <w:rsid w:val="003D7EDD"/>
    <w:rsid w:val="004216EA"/>
    <w:rsid w:val="00427195"/>
    <w:rsid w:val="00435FB0"/>
    <w:rsid w:val="00454E82"/>
    <w:rsid w:val="0048392C"/>
    <w:rsid w:val="004C0F6A"/>
    <w:rsid w:val="00515445"/>
    <w:rsid w:val="005640EF"/>
    <w:rsid w:val="00615F84"/>
    <w:rsid w:val="0065186E"/>
    <w:rsid w:val="006541B3"/>
    <w:rsid w:val="00681D60"/>
    <w:rsid w:val="00706954"/>
    <w:rsid w:val="00710F2D"/>
    <w:rsid w:val="007263FF"/>
    <w:rsid w:val="00783856"/>
    <w:rsid w:val="00850732"/>
    <w:rsid w:val="008D13AC"/>
    <w:rsid w:val="00941858"/>
    <w:rsid w:val="00945C26"/>
    <w:rsid w:val="009620FB"/>
    <w:rsid w:val="009633E7"/>
    <w:rsid w:val="00976A10"/>
    <w:rsid w:val="00A67BA5"/>
    <w:rsid w:val="00B01C41"/>
    <w:rsid w:val="00B601E2"/>
    <w:rsid w:val="00B814F9"/>
    <w:rsid w:val="00BC42AE"/>
    <w:rsid w:val="00C444DB"/>
    <w:rsid w:val="00C731ED"/>
    <w:rsid w:val="00C7503B"/>
    <w:rsid w:val="00C879E5"/>
    <w:rsid w:val="00D02269"/>
    <w:rsid w:val="00D265B3"/>
    <w:rsid w:val="00D40D32"/>
    <w:rsid w:val="00D463BE"/>
    <w:rsid w:val="00D566CF"/>
    <w:rsid w:val="00D7661B"/>
    <w:rsid w:val="00DC749A"/>
    <w:rsid w:val="00DD6C9B"/>
    <w:rsid w:val="00DE3A69"/>
    <w:rsid w:val="00E23D85"/>
    <w:rsid w:val="00E74F61"/>
    <w:rsid w:val="00EB60EB"/>
    <w:rsid w:val="00ED5D67"/>
    <w:rsid w:val="00EF3889"/>
    <w:rsid w:val="00F1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98554"/>
  <w15:docId w15:val="{200F560A-ADBD-4F60-85F6-276648A5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Derakhshan</dc:creator>
  <cp:lastModifiedBy>eduv-abedini</cp:lastModifiedBy>
  <cp:revision>66</cp:revision>
  <dcterms:created xsi:type="dcterms:W3CDTF">2016-12-24T05:45:00Z</dcterms:created>
  <dcterms:modified xsi:type="dcterms:W3CDTF">2025-07-07T15:07:00Z</dcterms:modified>
</cp:coreProperties>
</file>